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B" w:rsidRDefault="003C678B" w:rsidP="00FC307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Vakantierooster 201</w:t>
      </w:r>
      <w:r w:rsidR="00AD1E3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– 201</w:t>
      </w:r>
      <w:r w:rsidR="00AD1E36">
        <w:rPr>
          <w:rFonts w:ascii="Arial" w:hAnsi="Arial" w:cs="Arial"/>
          <w:b/>
          <w:sz w:val="20"/>
          <w:szCs w:val="20"/>
        </w:rPr>
        <w:t>9</w:t>
      </w:r>
      <w:r w:rsidR="000963F9">
        <w:rPr>
          <w:rFonts w:ascii="Arial" w:hAnsi="Arial" w:cs="Arial"/>
          <w:b/>
          <w:sz w:val="20"/>
          <w:szCs w:val="20"/>
        </w:rPr>
        <w:t xml:space="preserve"> (excl. DLB)</w:t>
      </w:r>
      <w:r>
        <w:rPr>
          <w:rFonts w:ascii="Arial" w:hAnsi="Arial" w:cs="Arial"/>
          <w:b/>
          <w:sz w:val="20"/>
          <w:szCs w:val="20"/>
        </w:rPr>
        <w:t>.</w:t>
      </w:r>
    </w:p>
    <w:p w:rsidR="003C678B" w:rsidRDefault="003C678B" w:rsidP="00FC3076">
      <w:pPr>
        <w:rPr>
          <w:rFonts w:ascii="Arial" w:hAnsi="Arial" w:cs="Arial"/>
          <w:b/>
          <w:sz w:val="20"/>
          <w:szCs w:val="20"/>
        </w:rPr>
      </w:pP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Vakantie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C307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Data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Herfstvakantie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ma.</w:t>
      </w:r>
      <w:r w:rsidR="00FC3076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-10-201</w:t>
      </w:r>
      <w:r w:rsidR="00AD1E36">
        <w:rPr>
          <w:rFonts w:ascii="Arial" w:hAnsi="Arial" w:cs="Arial"/>
          <w:sz w:val="20"/>
          <w:szCs w:val="20"/>
        </w:rPr>
        <w:t>8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t/m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vr.</w:t>
      </w:r>
      <w:r w:rsidR="00FC3076">
        <w:rPr>
          <w:rFonts w:ascii="Arial" w:hAnsi="Arial" w:cs="Arial"/>
          <w:sz w:val="20"/>
          <w:szCs w:val="20"/>
        </w:rPr>
        <w:tab/>
        <w:t>2</w:t>
      </w:r>
      <w:r w:rsidR="00AD1E36">
        <w:rPr>
          <w:rFonts w:ascii="Arial" w:hAnsi="Arial" w:cs="Arial"/>
          <w:sz w:val="20"/>
          <w:szCs w:val="20"/>
        </w:rPr>
        <w:t>6</w:t>
      </w:r>
      <w:r w:rsidR="00FC3076">
        <w:rPr>
          <w:rFonts w:ascii="Arial" w:hAnsi="Arial" w:cs="Arial"/>
          <w:sz w:val="20"/>
          <w:szCs w:val="20"/>
        </w:rPr>
        <w:t>-10-201</w:t>
      </w:r>
      <w:r w:rsidR="00AD1E36">
        <w:rPr>
          <w:rFonts w:ascii="Arial" w:hAnsi="Arial" w:cs="Arial"/>
          <w:sz w:val="20"/>
          <w:szCs w:val="20"/>
        </w:rPr>
        <w:t>8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Kerstvakantie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ma.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="00AD1E3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-12-201</w:t>
      </w:r>
      <w:r w:rsidR="00AD1E3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ab/>
        <w:t>t/m</w:t>
      </w:r>
      <w:r>
        <w:rPr>
          <w:rFonts w:ascii="Arial" w:hAnsi="Arial" w:cs="Arial"/>
          <w:sz w:val="20"/>
          <w:szCs w:val="20"/>
        </w:rPr>
        <w:tab/>
        <w:t>vr.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</w:t>
      </w:r>
      <w:r w:rsidR="00AD1E3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-01-201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Voorjaarsvakantie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ma.</w:t>
      </w:r>
      <w:r w:rsidR="00D63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</w:t>
      </w:r>
      <w:r w:rsidR="00AD1E3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-02-201</w:t>
      </w:r>
      <w:r w:rsidR="00AD1E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t/m</w:t>
      </w:r>
      <w:r>
        <w:rPr>
          <w:rFonts w:ascii="Arial" w:hAnsi="Arial" w:cs="Arial"/>
          <w:sz w:val="20"/>
          <w:szCs w:val="20"/>
        </w:rPr>
        <w:tab/>
        <w:t>vr.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</w:t>
      </w:r>
      <w:r w:rsidR="00AD1E3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-03-201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Meivakantie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r w:rsidR="00AD1E36">
        <w:rPr>
          <w:rFonts w:ascii="Arial" w:hAnsi="Arial" w:cs="Arial"/>
          <w:sz w:val="20"/>
          <w:szCs w:val="20"/>
        </w:rPr>
        <w:t>vr</w:t>
      </w:r>
      <w:r>
        <w:rPr>
          <w:rFonts w:ascii="Arial" w:hAnsi="Arial" w:cs="Arial"/>
          <w:sz w:val="20"/>
          <w:szCs w:val="20"/>
        </w:rPr>
        <w:t>.</w:t>
      </w:r>
      <w:r w:rsidR="00D63F1A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-04-201</w:t>
      </w:r>
      <w:r w:rsidR="00AD1E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t/m</w:t>
      </w:r>
      <w:r>
        <w:rPr>
          <w:rFonts w:ascii="Arial" w:hAnsi="Arial" w:cs="Arial"/>
          <w:sz w:val="20"/>
          <w:szCs w:val="20"/>
        </w:rPr>
        <w:tab/>
        <w:t>vr.</w:t>
      </w:r>
      <w:r w:rsidR="00FC30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</w:t>
      </w:r>
      <w:r w:rsidR="00AD1E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-05</w:t>
      </w:r>
      <w:bookmarkEnd w:id="0"/>
      <w:r>
        <w:rPr>
          <w:rFonts w:ascii="Arial" w:hAnsi="Arial" w:cs="Arial"/>
          <w:sz w:val="20"/>
          <w:szCs w:val="20"/>
        </w:rPr>
        <w:t>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Hemelvaart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do.</w:t>
      </w:r>
      <w:r w:rsidR="0079030F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0-05-201</w:t>
      </w:r>
      <w:r w:rsidR="00AD1E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t/m</w:t>
      </w:r>
      <w:r>
        <w:rPr>
          <w:rFonts w:ascii="Arial" w:hAnsi="Arial" w:cs="Arial"/>
          <w:sz w:val="20"/>
          <w:szCs w:val="20"/>
        </w:rPr>
        <w:tab/>
        <w:t>vr.</w:t>
      </w:r>
      <w:r w:rsidR="00FC3076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1-05-201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Pinksteren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ma.</w:t>
      </w:r>
      <w:r w:rsidR="00D63F1A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-0</w:t>
      </w:r>
      <w:r w:rsidR="00AD1E3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3C678B" w:rsidRDefault="003C678B" w:rsidP="00FC30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Zomervakantie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ma.</w:t>
      </w:r>
      <w:r w:rsidR="00D63F1A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-07-201</w:t>
      </w:r>
      <w:r w:rsidR="00AD1E3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  <w:t>t/m</w:t>
      </w:r>
      <w:r>
        <w:rPr>
          <w:rFonts w:ascii="Arial" w:hAnsi="Arial" w:cs="Arial"/>
          <w:sz w:val="20"/>
          <w:szCs w:val="20"/>
        </w:rPr>
        <w:tab/>
        <w:t>vr.</w:t>
      </w:r>
      <w:r w:rsidR="00FC3076">
        <w:rPr>
          <w:rFonts w:ascii="Arial" w:hAnsi="Arial" w:cs="Arial"/>
          <w:sz w:val="20"/>
          <w:szCs w:val="20"/>
        </w:rPr>
        <w:tab/>
      </w:r>
      <w:r w:rsidR="00AD1E3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-08-201</w:t>
      </w:r>
      <w:r w:rsidR="00AD1E36">
        <w:rPr>
          <w:rFonts w:ascii="Arial" w:hAnsi="Arial" w:cs="Arial"/>
          <w:sz w:val="20"/>
          <w:szCs w:val="20"/>
        </w:rPr>
        <w:t>9</w:t>
      </w:r>
    </w:p>
    <w:p w:rsidR="00E04128" w:rsidRDefault="00E04128" w:rsidP="00FC3076">
      <w:pPr>
        <w:rPr>
          <w:rFonts w:ascii="Arial" w:hAnsi="Arial" w:cs="Arial"/>
          <w:sz w:val="20"/>
          <w:szCs w:val="20"/>
        </w:rPr>
      </w:pPr>
    </w:p>
    <w:sectPr w:rsidR="00E04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B"/>
    <w:rsid w:val="000576BA"/>
    <w:rsid w:val="0007774A"/>
    <w:rsid w:val="000963F9"/>
    <w:rsid w:val="000C5226"/>
    <w:rsid w:val="001036EC"/>
    <w:rsid w:val="00104C5E"/>
    <w:rsid w:val="00104E31"/>
    <w:rsid w:val="001101D7"/>
    <w:rsid w:val="0019179C"/>
    <w:rsid w:val="001B08DE"/>
    <w:rsid w:val="00205A54"/>
    <w:rsid w:val="00227711"/>
    <w:rsid w:val="002F4319"/>
    <w:rsid w:val="00322D52"/>
    <w:rsid w:val="003B0442"/>
    <w:rsid w:val="003B3AD1"/>
    <w:rsid w:val="003C678B"/>
    <w:rsid w:val="004169C6"/>
    <w:rsid w:val="004C4D42"/>
    <w:rsid w:val="004C5C8B"/>
    <w:rsid w:val="004E0798"/>
    <w:rsid w:val="004E555C"/>
    <w:rsid w:val="004F3BBA"/>
    <w:rsid w:val="005D2198"/>
    <w:rsid w:val="0061409E"/>
    <w:rsid w:val="00622610"/>
    <w:rsid w:val="00667008"/>
    <w:rsid w:val="00681980"/>
    <w:rsid w:val="0069068A"/>
    <w:rsid w:val="006A7632"/>
    <w:rsid w:val="006B7209"/>
    <w:rsid w:val="007157BE"/>
    <w:rsid w:val="00746F34"/>
    <w:rsid w:val="00747AB3"/>
    <w:rsid w:val="007613CA"/>
    <w:rsid w:val="00766EE1"/>
    <w:rsid w:val="00787269"/>
    <w:rsid w:val="0079030F"/>
    <w:rsid w:val="007D22A4"/>
    <w:rsid w:val="008C38CD"/>
    <w:rsid w:val="008F4B8F"/>
    <w:rsid w:val="00910316"/>
    <w:rsid w:val="00915A27"/>
    <w:rsid w:val="009372F5"/>
    <w:rsid w:val="00945084"/>
    <w:rsid w:val="009740EF"/>
    <w:rsid w:val="009E2E0D"/>
    <w:rsid w:val="00A04B87"/>
    <w:rsid w:val="00A4797D"/>
    <w:rsid w:val="00A70977"/>
    <w:rsid w:val="00AD1E36"/>
    <w:rsid w:val="00B05E33"/>
    <w:rsid w:val="00B16457"/>
    <w:rsid w:val="00B37CD9"/>
    <w:rsid w:val="00B71CC3"/>
    <w:rsid w:val="00B96032"/>
    <w:rsid w:val="00BB6435"/>
    <w:rsid w:val="00BC7DF9"/>
    <w:rsid w:val="00CA3558"/>
    <w:rsid w:val="00CD5C09"/>
    <w:rsid w:val="00D50A1E"/>
    <w:rsid w:val="00D62806"/>
    <w:rsid w:val="00D63F1A"/>
    <w:rsid w:val="00E04128"/>
    <w:rsid w:val="00E77D3D"/>
    <w:rsid w:val="00F44BC3"/>
    <w:rsid w:val="00F55DDF"/>
    <w:rsid w:val="00FC3076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BE7E-81D9-491F-A0A2-A846E73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RSG lingecollege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van Voorthuizen</dc:creator>
  <cp:keywords/>
  <dc:description/>
  <cp:lastModifiedBy>Heb Huibers</cp:lastModifiedBy>
  <cp:revision>3</cp:revision>
  <dcterms:created xsi:type="dcterms:W3CDTF">2017-12-11T14:30:00Z</dcterms:created>
  <dcterms:modified xsi:type="dcterms:W3CDTF">2018-01-17T12:26:00Z</dcterms:modified>
</cp:coreProperties>
</file>